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577" w:rsidRPr="008936B5" w:rsidRDefault="0024423D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Утверждаю</w:t>
      </w:r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Директор по инжинирингу</w:t>
      </w:r>
    </w:p>
    <w:p w:rsidR="008936B5" w:rsidRPr="008936B5" w:rsidRDefault="008936B5" w:rsidP="008936B5">
      <w:pPr>
        <w:spacing w:after="0"/>
        <w:ind w:left="6379" w:hanging="6379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ЧАО «</w:t>
      </w:r>
      <w:proofErr w:type="gramStart"/>
      <w:r w:rsidRPr="008936B5">
        <w:rPr>
          <w:rFonts w:cstheme="minorHAnsi"/>
          <w:sz w:val="24"/>
          <w:szCs w:val="24"/>
        </w:rPr>
        <w:t xml:space="preserve">ЮЖКОКС»   </w:t>
      </w:r>
      <w:proofErr w:type="gramEnd"/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________ </w:t>
      </w:r>
      <w:proofErr w:type="spellStart"/>
      <w:r w:rsidRPr="008936B5">
        <w:rPr>
          <w:rFonts w:cstheme="minorHAnsi"/>
          <w:sz w:val="24"/>
          <w:szCs w:val="24"/>
        </w:rPr>
        <w:t>И.В.Струсевич</w:t>
      </w:r>
      <w:proofErr w:type="spellEnd"/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</w:t>
      </w:r>
      <w:r w:rsidRPr="008936B5">
        <w:rPr>
          <w:rFonts w:cstheme="minorHAnsi"/>
          <w:sz w:val="24"/>
          <w:szCs w:val="24"/>
        </w:rPr>
        <w:t xml:space="preserve">       «___» _________ 2020г.  </w:t>
      </w:r>
    </w:p>
    <w:p w:rsidR="0024423D" w:rsidRPr="008936B5" w:rsidRDefault="0024423D">
      <w:pPr>
        <w:rPr>
          <w:rFonts w:cstheme="minorHAnsi"/>
          <w:sz w:val="24"/>
          <w:szCs w:val="24"/>
        </w:rPr>
      </w:pPr>
    </w:p>
    <w:p w:rsidR="0024423D" w:rsidRDefault="0024423D">
      <w:r>
        <w:t xml:space="preserve">                                                        Техническое задание</w:t>
      </w:r>
    </w:p>
    <w:p w:rsidR="00D874E2" w:rsidRDefault="00D874E2"/>
    <w:p w:rsidR="0024423D" w:rsidRDefault="0024423D" w:rsidP="0024423D">
      <w:pPr>
        <w:pStyle w:val="a3"/>
        <w:numPr>
          <w:ilvl w:val="0"/>
          <w:numId w:val="1"/>
        </w:numPr>
      </w:pPr>
      <w:r>
        <w:t xml:space="preserve">Наименование: текущий ремонт склада </w:t>
      </w:r>
      <w:r w:rsidR="00296F94">
        <w:t xml:space="preserve">оборудования </w:t>
      </w:r>
      <w:bookmarkStart w:id="0" w:name="_GoBack"/>
      <w:bookmarkEnd w:id="0"/>
      <w:r>
        <w:t>№1</w:t>
      </w:r>
      <w:r w:rsidR="00987F7A">
        <w:t xml:space="preserve">, </w:t>
      </w:r>
      <w:proofErr w:type="spellStart"/>
      <w:r w:rsidR="00987F7A">
        <w:t>инв</w:t>
      </w:r>
      <w:proofErr w:type="spellEnd"/>
      <w:r w:rsidR="00987F7A">
        <w:t xml:space="preserve"> № 19</w:t>
      </w:r>
      <w:r w:rsidR="00D874E2">
        <w:t>6</w:t>
      </w:r>
      <w:r>
        <w:t>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Место оказания услуг: ЧАО «ЮЖКОКС».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Перечень и объем работ:</w:t>
      </w:r>
    </w:p>
    <w:p w:rsidR="00D874E2" w:rsidRDefault="00D874E2" w:rsidP="00D874E2">
      <w:pPr>
        <w:ind w:left="360"/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1932"/>
      </w:tblGrid>
      <w:tr w:rsidR="0024423D" w:rsidTr="008936B5">
        <w:trPr>
          <w:trHeight w:val="726"/>
        </w:trPr>
        <w:tc>
          <w:tcPr>
            <w:tcW w:w="70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96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Описание услуги</w:t>
            </w:r>
          </w:p>
        </w:tc>
        <w:tc>
          <w:tcPr>
            <w:tcW w:w="1932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Количественный показатель</w:t>
            </w:r>
          </w:p>
        </w:tc>
      </w:tr>
      <w:tr w:rsidR="00D874E2" w:rsidTr="00D874E2">
        <w:trPr>
          <w:trHeight w:val="841"/>
        </w:trPr>
        <w:tc>
          <w:tcPr>
            <w:tcW w:w="709" w:type="dxa"/>
            <w:vMerge w:val="restart"/>
          </w:tcPr>
          <w:p w:rsidR="00D874E2" w:rsidRPr="00B652A5" w:rsidRDefault="00D874E2" w:rsidP="00D874E2">
            <w:pPr>
              <w:pStyle w:val="a3"/>
              <w:ind w:left="0"/>
            </w:pPr>
            <w:r w:rsidRPr="00B652A5">
              <w:t>1</w:t>
            </w:r>
          </w:p>
        </w:tc>
        <w:tc>
          <w:tcPr>
            <w:tcW w:w="2410" w:type="dxa"/>
            <w:vMerge w:val="restart"/>
          </w:tcPr>
          <w:p w:rsidR="00D874E2" w:rsidRPr="00B652A5" w:rsidRDefault="00D874E2" w:rsidP="00D874E2">
            <w:pPr>
              <w:pStyle w:val="a3"/>
              <w:ind w:left="0"/>
            </w:pPr>
            <w:r w:rsidRPr="00B652A5">
              <w:t>Текущий ремонт ворот здания</w:t>
            </w: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Зачистка конструкций двери с двух сторон (полотно, дверная коробка) от краски и ржавчины 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837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Грунтовка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659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двери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6,0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907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Зачистка конструкций перильного ограждения от краски и ржавчины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3,0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700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Грунтовка поверхности перильного ограждения 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3,0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806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Окрашивания поверхности перильного ограждения 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3,0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8936B5">
        <w:trPr>
          <w:trHeight w:val="533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Зачистка конструкций ворот с двух сторон (створки ворот, коробка ворот) от краски и ржавчины 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8936B5">
        <w:trPr>
          <w:trHeight w:val="697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Огрунтовка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777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10,0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899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Зачистка конструкций ворот с двух сторон (створки ворот, коробка ворот) от краски и ржавчины 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781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Огрунтовка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B652A5">
              <w:rPr>
                <w:rFonts w:cs="Arial CYR"/>
              </w:rPr>
              <w:t>м²</w:t>
            </w:r>
          </w:p>
        </w:tc>
      </w:tr>
      <w:tr w:rsidR="00D874E2" w:rsidTr="00D874E2">
        <w:trPr>
          <w:trHeight w:val="717"/>
        </w:trPr>
        <w:tc>
          <w:tcPr>
            <w:tcW w:w="709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D874E2" w:rsidRPr="00B652A5" w:rsidRDefault="00D874E2" w:rsidP="00D874E2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D874E2" w:rsidRDefault="00D874E2" w:rsidP="00D874E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Окрашивания поверхности конструкций ворот с двух сторон</w:t>
            </w:r>
          </w:p>
        </w:tc>
        <w:tc>
          <w:tcPr>
            <w:tcW w:w="1932" w:type="dxa"/>
            <w:vAlign w:val="center"/>
          </w:tcPr>
          <w:p w:rsidR="00D874E2" w:rsidRDefault="00D874E2" w:rsidP="00D874E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40,0 </w:t>
            </w:r>
            <w:r w:rsidRPr="00B652A5">
              <w:rPr>
                <w:rFonts w:cs="Arial CYR"/>
              </w:rPr>
              <w:t>м²</w:t>
            </w:r>
          </w:p>
        </w:tc>
      </w:tr>
    </w:tbl>
    <w:p w:rsidR="0024423D" w:rsidRDefault="0024423D" w:rsidP="0024423D">
      <w:pPr>
        <w:pStyle w:val="a3"/>
      </w:pPr>
    </w:p>
    <w:p w:rsidR="00172E1F" w:rsidRDefault="00172E1F" w:rsidP="00172E1F">
      <w:pPr>
        <w:pStyle w:val="a3"/>
        <w:numPr>
          <w:ilvl w:val="0"/>
          <w:numId w:val="1"/>
        </w:numPr>
      </w:pPr>
      <w:r>
        <w:t>Выполнение работ: работы выполняются на эксплуатируемом объекте, из материалов Подрядчика.</w:t>
      </w:r>
    </w:p>
    <w:p w:rsidR="00172E1F" w:rsidRDefault="00172E1F" w:rsidP="00172E1F"/>
    <w:p w:rsidR="008936B5" w:rsidRDefault="008936B5" w:rsidP="00172E1F"/>
    <w:p w:rsidR="008936B5" w:rsidRDefault="008936B5" w:rsidP="00172E1F">
      <w:r>
        <w:t xml:space="preserve">Директор коммерческий                                                         </w:t>
      </w:r>
      <w:proofErr w:type="spellStart"/>
      <w:r>
        <w:t>А.А.Сорокин</w:t>
      </w:r>
      <w:proofErr w:type="spellEnd"/>
      <w:r>
        <w:t xml:space="preserve"> </w:t>
      </w:r>
    </w:p>
    <w:p w:rsidR="008936B5" w:rsidRDefault="008936B5" w:rsidP="00172E1F"/>
    <w:p w:rsidR="00172E1F" w:rsidRDefault="00172E1F" w:rsidP="00172E1F">
      <w:r>
        <w:t xml:space="preserve">Начальник ХС                                                                              </w:t>
      </w:r>
      <w:proofErr w:type="spellStart"/>
      <w:r>
        <w:t>Т.Б.Школяр</w:t>
      </w:r>
      <w:proofErr w:type="spellEnd"/>
    </w:p>
    <w:p w:rsidR="008936B5" w:rsidRDefault="008936B5" w:rsidP="00172E1F"/>
    <w:sectPr w:rsidR="0089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A13A1"/>
    <w:multiLevelType w:val="hybridMultilevel"/>
    <w:tmpl w:val="48DA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00"/>
    <w:rsid w:val="00172E1F"/>
    <w:rsid w:val="0024423D"/>
    <w:rsid w:val="00296F94"/>
    <w:rsid w:val="007A2577"/>
    <w:rsid w:val="00856800"/>
    <w:rsid w:val="008936B5"/>
    <w:rsid w:val="008C4663"/>
    <w:rsid w:val="00987F7A"/>
    <w:rsid w:val="009F6E1C"/>
    <w:rsid w:val="00B652A5"/>
    <w:rsid w:val="00C70382"/>
    <w:rsid w:val="00D874E2"/>
    <w:rsid w:val="00EC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FE90"/>
  <w15:chartTrackingRefBased/>
  <w15:docId w15:val="{41FDDD5B-9CDB-4B10-B80A-867DA09D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3D"/>
    <w:pPr>
      <w:ind w:left="720"/>
      <w:contextualSpacing/>
    </w:pPr>
  </w:style>
  <w:style w:type="table" w:styleId="a4">
    <w:name w:val="Table Grid"/>
    <w:basedOn w:val="a1"/>
    <w:uiPriority w:val="39"/>
    <w:rsid w:val="002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bkoks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Школяр Татьяна Борисовна</dc:creator>
  <cp:keywords/>
  <dc:description/>
  <cp:lastModifiedBy>Школяр Татьяна Борисовна</cp:lastModifiedBy>
  <cp:revision>3</cp:revision>
  <cp:lastPrinted>2020-06-02T05:31:00Z</cp:lastPrinted>
  <dcterms:created xsi:type="dcterms:W3CDTF">2020-06-01T11:57:00Z</dcterms:created>
  <dcterms:modified xsi:type="dcterms:W3CDTF">2020-06-02T05:31:00Z</dcterms:modified>
</cp:coreProperties>
</file>